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55D7" w14:textId="77777777" w:rsidR="00E72FF9" w:rsidRPr="00B95087" w:rsidRDefault="00E72FF9" w:rsidP="00E72FF9">
      <w:pPr>
        <w:shd w:val="clear" w:color="auto" w:fill="FFFFFF" w:themeFill="background1"/>
        <w:ind w:right="1354"/>
        <w:rPr>
          <w:sz w:val="22"/>
          <w:szCs w:val="22"/>
        </w:rPr>
      </w:pPr>
      <w:r w:rsidRPr="00B95087">
        <w:rPr>
          <w:b/>
          <w:sz w:val="22"/>
          <w:szCs w:val="22"/>
        </w:rPr>
        <w:t>Supplementary Table 2.</w:t>
      </w:r>
      <w:r w:rsidRPr="00B95087">
        <w:rPr>
          <w:sz w:val="22"/>
          <w:szCs w:val="22"/>
        </w:rPr>
        <w:t xml:space="preserve">  Season in which GCA cases were diagnosed, </w:t>
      </w:r>
    </w:p>
    <w:p w14:paraId="3FAFDEDD" w14:textId="77777777" w:rsidR="00E72FF9" w:rsidRPr="00B95087" w:rsidRDefault="00E72FF9" w:rsidP="00E72FF9">
      <w:pPr>
        <w:shd w:val="clear" w:color="auto" w:fill="FFFFFF" w:themeFill="background1"/>
        <w:rPr>
          <w:sz w:val="16"/>
          <w:szCs w:val="16"/>
        </w:rPr>
      </w:pPr>
    </w:p>
    <w:tbl>
      <w:tblPr>
        <w:tblStyle w:val="LightShading"/>
        <w:tblW w:w="6678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1701"/>
        <w:gridCol w:w="1843"/>
      </w:tblGrid>
      <w:tr w:rsidR="00E72FF9" w:rsidRPr="008D558B" w14:paraId="51178C1E" w14:textId="77777777" w:rsidTr="00B85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24" w:space="0" w:color="auto"/>
            </w:tcBorders>
            <w:shd w:val="clear" w:color="auto" w:fill="auto"/>
          </w:tcPr>
          <w:p w14:paraId="5905A23E" w14:textId="77777777" w:rsidR="00E72FF9" w:rsidRPr="008D558B" w:rsidRDefault="00E72FF9" w:rsidP="00B85B7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noWrap/>
          </w:tcPr>
          <w:p w14:paraId="482E1C2F" w14:textId="77777777" w:rsidR="00E72FF9" w:rsidRPr="008D558B" w:rsidRDefault="00E72FF9" w:rsidP="00B85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bCs w:val="0"/>
                <w:color w:val="000000"/>
                <w:sz w:val="22"/>
                <w:szCs w:val="22"/>
              </w:rPr>
              <w:t>Southern Hemisphere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noWrap/>
          </w:tcPr>
          <w:p w14:paraId="2BFC13FD" w14:textId="77777777" w:rsidR="00E72FF9" w:rsidRPr="008D558B" w:rsidRDefault="00E72FF9" w:rsidP="00B85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bCs w:val="0"/>
                <w:color w:val="000000"/>
                <w:sz w:val="22"/>
                <w:szCs w:val="22"/>
              </w:rPr>
              <w:t>Northern Hemisphere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noWrap/>
            <w:tcMar>
              <w:right w:w="0" w:type="dxa"/>
            </w:tcMar>
          </w:tcPr>
          <w:p w14:paraId="00978D62" w14:textId="77777777" w:rsidR="00E72FF9" w:rsidRPr="008D558B" w:rsidRDefault="00E72FF9" w:rsidP="00B85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bCs w:val="0"/>
                <w:color w:val="000000"/>
                <w:sz w:val="22"/>
                <w:szCs w:val="22"/>
              </w:rPr>
              <w:t>Both Hemispheres</w:t>
            </w:r>
          </w:p>
        </w:tc>
      </w:tr>
      <w:tr w:rsidR="00E72FF9" w:rsidRPr="008D558B" w14:paraId="2BF46779" w14:textId="77777777" w:rsidTr="00B8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F67387D" w14:textId="77777777" w:rsidR="00E72FF9" w:rsidRPr="008D558B" w:rsidRDefault="00E72FF9" w:rsidP="00B85B78">
            <w:pPr>
              <w:ind w:left="-142" w:firstLine="142"/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b w:val="0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</w:tcMar>
          </w:tcPr>
          <w:p w14:paraId="05EECD55" w14:textId="77777777" w:rsidR="00E72FF9" w:rsidRPr="008D558B" w:rsidRDefault="00E72FF9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</w:tcMar>
          </w:tcPr>
          <w:p w14:paraId="3547F904" w14:textId="77777777" w:rsidR="00E72FF9" w:rsidRPr="008D558B" w:rsidRDefault="00E72FF9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DEB4" w14:textId="77777777" w:rsidR="00E72FF9" w:rsidRPr="008D558B" w:rsidRDefault="00E72FF9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56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72FF9" w:rsidRPr="008D558B" w14:paraId="722593CC" w14:textId="77777777" w:rsidTr="00B85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A325CC1" w14:textId="77777777" w:rsidR="00E72FF9" w:rsidRPr="008D558B" w:rsidRDefault="00E72FF9" w:rsidP="00B85B78">
            <w:pPr>
              <w:ind w:left="-142" w:firstLine="142"/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b w:val="0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</w:tcMar>
          </w:tcPr>
          <w:p w14:paraId="591D431C" w14:textId="77777777" w:rsidR="00E72FF9" w:rsidRPr="008D558B" w:rsidRDefault="00E72FF9" w:rsidP="00B85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54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</w:tcMar>
          </w:tcPr>
          <w:p w14:paraId="52A471B2" w14:textId="77777777" w:rsidR="00E72FF9" w:rsidRPr="008D558B" w:rsidRDefault="00E72FF9" w:rsidP="00B85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A26B" w14:textId="77777777" w:rsidR="00E72FF9" w:rsidRPr="008D558B" w:rsidRDefault="00E72FF9" w:rsidP="00B85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58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E72FF9" w:rsidRPr="008D558B" w14:paraId="50805E52" w14:textId="77777777" w:rsidTr="00B8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A3EA67" w14:textId="77777777" w:rsidR="00E72FF9" w:rsidRPr="008D558B" w:rsidRDefault="00E72FF9" w:rsidP="00B85B78">
            <w:pPr>
              <w:ind w:left="-142" w:firstLine="142"/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b w:val="0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</w:tcMar>
          </w:tcPr>
          <w:p w14:paraId="79643D78" w14:textId="77777777" w:rsidR="00E72FF9" w:rsidRPr="008D558B" w:rsidRDefault="00E72FF9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51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</w:tcMar>
          </w:tcPr>
          <w:p w14:paraId="15970C73" w14:textId="77777777" w:rsidR="00E72FF9" w:rsidRPr="008D558B" w:rsidRDefault="00E72FF9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541F6" w14:textId="77777777" w:rsidR="00E72FF9" w:rsidRPr="008D558B" w:rsidRDefault="00E72FF9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</w:tr>
      <w:tr w:rsidR="00E72FF9" w:rsidRPr="008D558B" w14:paraId="00F41E72" w14:textId="77777777" w:rsidTr="00B85B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7AF5577" w14:textId="77777777" w:rsidR="00E72FF9" w:rsidRPr="008D558B" w:rsidRDefault="00E72FF9" w:rsidP="00B85B78">
            <w:pPr>
              <w:ind w:left="-142" w:firstLine="142"/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b w:val="0"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1559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</w:tcMar>
          </w:tcPr>
          <w:p w14:paraId="4C6EA2BA" w14:textId="77777777" w:rsidR="00E72FF9" w:rsidRPr="008D558B" w:rsidRDefault="00E72FF9" w:rsidP="00B85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50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</w:tcMar>
          </w:tcPr>
          <w:p w14:paraId="4B659402" w14:textId="77777777" w:rsidR="00E72FF9" w:rsidRPr="008D558B" w:rsidRDefault="00E72FF9" w:rsidP="00B85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F3C9" w14:textId="77777777" w:rsidR="00E72FF9" w:rsidRPr="008D558B" w:rsidRDefault="00E72FF9" w:rsidP="00B85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8D558B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</w:tr>
    </w:tbl>
    <w:p w14:paraId="3040A646" w14:textId="77777777" w:rsidR="00E72FF9" w:rsidRDefault="00E72FF9" w:rsidP="00E72FF9">
      <w:pPr>
        <w:shd w:val="clear" w:color="auto" w:fill="FFFFFF" w:themeFill="background1"/>
        <w:rPr>
          <w:b/>
        </w:rPr>
      </w:pPr>
    </w:p>
    <w:p w14:paraId="3B37A160" w14:textId="77777777" w:rsidR="002D70B7" w:rsidRDefault="00E72FF9">
      <w:bookmarkStart w:id="0" w:name="_GoBack"/>
      <w:bookmarkEnd w:id="0"/>
    </w:p>
    <w:sectPr w:rsidR="002D70B7" w:rsidSect="00EC7B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F9"/>
    <w:rsid w:val="001945C6"/>
    <w:rsid w:val="001E3EC1"/>
    <w:rsid w:val="007423ED"/>
    <w:rsid w:val="0081425A"/>
    <w:rsid w:val="0084041A"/>
    <w:rsid w:val="00841E9A"/>
    <w:rsid w:val="00927670"/>
    <w:rsid w:val="009F3621"/>
    <w:rsid w:val="00D26913"/>
    <w:rsid w:val="00D3198E"/>
    <w:rsid w:val="00D34BAD"/>
    <w:rsid w:val="00DE1C76"/>
    <w:rsid w:val="00E72FF9"/>
    <w:rsid w:val="00E77437"/>
    <w:rsid w:val="00EC7BC1"/>
    <w:rsid w:val="00F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C7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FF9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72FF9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De Smit De Smit</dc:creator>
  <cp:keywords/>
  <dc:description/>
  <cp:lastModifiedBy>Elisabeth De Smit De Smit</cp:lastModifiedBy>
  <cp:revision>1</cp:revision>
  <dcterms:created xsi:type="dcterms:W3CDTF">2017-06-16T00:00:00Z</dcterms:created>
  <dcterms:modified xsi:type="dcterms:W3CDTF">2017-06-16T00:01:00Z</dcterms:modified>
</cp:coreProperties>
</file>